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2AB" w:rsidRPr="004501E5" w:rsidRDefault="004501E5">
      <w:pPr>
        <w:jc w:val="center"/>
        <w:rPr>
          <w:rFonts w:ascii="Comic Sans MS" w:eastAsia="SassoonPrimaryInfant" w:hAnsi="Comic Sans MS" w:cs="SassoonPrimaryInfant"/>
          <w:sz w:val="32"/>
          <w:szCs w:val="32"/>
          <w:u w:val="single"/>
        </w:rPr>
      </w:pPr>
      <w:r w:rsidRPr="004501E5"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>Year 3 Spelling practise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</w:rPr>
        <w:t xml:space="preserve">: 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Look, say, cover, write, check </w:t>
      </w:r>
    </w:p>
    <w:tbl>
      <w:tblPr>
        <w:tblStyle w:val="a"/>
        <w:tblW w:w="156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60"/>
        <w:gridCol w:w="730"/>
        <w:gridCol w:w="984"/>
        <w:gridCol w:w="2711"/>
        <w:gridCol w:w="1036"/>
        <w:gridCol w:w="3114"/>
        <w:gridCol w:w="1139"/>
        <w:gridCol w:w="2688"/>
        <w:gridCol w:w="1114"/>
      </w:tblGrid>
      <w:tr w:rsidR="007722AB" w:rsidTr="004501E5">
        <w:tc>
          <w:tcPr>
            <w:tcW w:w="2160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Look</w:t>
            </w:r>
          </w:p>
        </w:tc>
        <w:tc>
          <w:tcPr>
            <w:tcW w:w="730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036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1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39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8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1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EF6A8E" w:rsidRDefault="00C765FF" w:rsidP="00B51685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instruct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EF6A8E" w:rsidRDefault="00C765FF" w:rsidP="00FB4372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structure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C765FF" w:rsidRDefault="00C765FF" w:rsidP="00FB4372">
            <w:pPr>
              <w:rPr>
                <w:rFonts w:ascii="Comic Sans MS" w:eastAsia="SassoonPrimaryInfant" w:hAnsi="Comic Sans MS" w:cs="SassoonPrimaryInfant"/>
                <w:sz w:val="36"/>
                <w:szCs w:val="40"/>
              </w:rPr>
            </w:pPr>
            <w:bookmarkStart w:id="0" w:name="_GoBack"/>
            <w:r w:rsidRPr="00C765FF">
              <w:rPr>
                <w:rFonts w:ascii="Comic Sans MS" w:eastAsia="SassoonPrimaryInfant" w:hAnsi="Comic Sans MS" w:cs="SassoonPrimaryInfant"/>
                <w:sz w:val="32"/>
                <w:szCs w:val="40"/>
              </w:rPr>
              <w:t>construction</w:t>
            </w:r>
            <w:bookmarkEnd w:id="0"/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C765FF" w:rsidRDefault="00C765FF" w:rsidP="009843AC">
            <w:pPr>
              <w:rPr>
                <w:rFonts w:ascii="Comic Sans MS" w:eastAsia="SassoonPrimaryInfant" w:hAnsi="Comic Sans MS" w:cs="SassoonPrimaryInfant"/>
                <w:sz w:val="36"/>
                <w:szCs w:val="40"/>
              </w:rPr>
            </w:pPr>
            <w:r w:rsidRPr="00C765FF">
              <w:rPr>
                <w:rFonts w:ascii="Comic Sans MS" w:eastAsia="SassoonPrimaryInfant" w:hAnsi="Comic Sans MS" w:cs="SassoonPrimaryInfant"/>
                <w:sz w:val="36"/>
                <w:szCs w:val="40"/>
              </w:rPr>
              <w:t>instruction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EF6A8E" w:rsidRDefault="00C765FF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instructor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EF6A8E" w:rsidRDefault="00C765FF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unit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EF6A8E" w:rsidRDefault="00C765FF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union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EF6A8E" w:rsidRDefault="00C765FF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united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CF01C5" w:rsidRDefault="00C765FF" w:rsidP="00C82FFF">
            <w:pPr>
              <w:rPr>
                <w:rFonts w:ascii="Comic Sans MS" w:eastAsia="SassoonPrimaryInfant" w:hAnsi="Comic Sans MS" w:cs="SassoonPrimaryInfant"/>
                <w:sz w:val="36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36"/>
                <w:szCs w:val="40"/>
              </w:rPr>
              <w:t>universe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CF01C5" w:rsidRDefault="00C765FF">
            <w:pPr>
              <w:rPr>
                <w:rFonts w:ascii="Comic Sans MS" w:eastAsia="SassoonPrimaryInfant" w:hAnsi="Comic Sans MS" w:cs="SassoonPrimaryInfant"/>
                <w:sz w:val="36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36"/>
                <w:szCs w:val="40"/>
              </w:rPr>
              <w:t>university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7722AB" w:rsidRDefault="007722AB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7722AB" w:rsidRPr="004501E5" w:rsidRDefault="004501E5">
      <w:pPr>
        <w:rPr>
          <w:rFonts w:ascii="Comic Sans MS" w:eastAsia="SassoonPrimaryInfant" w:hAnsi="Comic Sans MS" w:cs="SassoonPrimaryInfant"/>
          <w:sz w:val="32"/>
          <w:szCs w:val="32"/>
        </w:rPr>
      </w:pPr>
      <w:r w:rsidRPr="004501E5">
        <w:rPr>
          <w:rFonts w:ascii="Comic Sans MS" w:eastAsia="SassoonPrimaryInfant" w:hAnsi="Comic Sans MS" w:cs="SassoonPrimaryInfant"/>
          <w:sz w:val="32"/>
          <w:szCs w:val="32"/>
        </w:rPr>
        <w:t>Now choose two of the words to write in a sentence.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 xml:space="preserve">   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 xml:space="preserve">    ______________________________________________________________________________________________</w:t>
      </w:r>
    </w:p>
    <w:sectPr w:rsidR="007722AB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2AB"/>
    <w:rsid w:val="000545FD"/>
    <w:rsid w:val="00065305"/>
    <w:rsid w:val="003F4A6C"/>
    <w:rsid w:val="004501E5"/>
    <w:rsid w:val="004614E1"/>
    <w:rsid w:val="00566C68"/>
    <w:rsid w:val="006C1DF1"/>
    <w:rsid w:val="006E478C"/>
    <w:rsid w:val="007722AB"/>
    <w:rsid w:val="008950A1"/>
    <w:rsid w:val="008B1EB6"/>
    <w:rsid w:val="008C586E"/>
    <w:rsid w:val="009843AC"/>
    <w:rsid w:val="00A234F8"/>
    <w:rsid w:val="00A2566D"/>
    <w:rsid w:val="00B43B03"/>
    <w:rsid w:val="00B51685"/>
    <w:rsid w:val="00C10417"/>
    <w:rsid w:val="00C765FF"/>
    <w:rsid w:val="00C82FFF"/>
    <w:rsid w:val="00CF01C5"/>
    <w:rsid w:val="00D609E3"/>
    <w:rsid w:val="00D960B5"/>
    <w:rsid w:val="00DD774D"/>
    <w:rsid w:val="00DE5D73"/>
    <w:rsid w:val="00E44643"/>
    <w:rsid w:val="00E80661"/>
    <w:rsid w:val="00E91A27"/>
    <w:rsid w:val="00EF6A8E"/>
    <w:rsid w:val="00FB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95DDB"/>
  <w15:docId w15:val="{C097B2FA-B986-485A-851C-B3B2942FA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CroninS</dc:creator>
  <cp:lastModifiedBy>CroninS</cp:lastModifiedBy>
  <cp:revision>3</cp:revision>
  <dcterms:created xsi:type="dcterms:W3CDTF">2024-04-01T15:01:00Z</dcterms:created>
  <dcterms:modified xsi:type="dcterms:W3CDTF">2024-04-01T15:02:00Z</dcterms:modified>
</cp:coreProperties>
</file>